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70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566C70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566C70">
        <w:rPr>
          <w:rFonts w:ascii="Times New Roman" w:hAnsi="Times New Roman"/>
          <w:szCs w:val="22"/>
        </w:rPr>
        <w:t>name: …………………………………………………………</w:t>
      </w:r>
      <w:r>
        <w:rPr>
          <w:rFonts w:ascii="Times New Roman" w:hAnsi="Times New Roman"/>
          <w:szCs w:val="22"/>
        </w:rPr>
        <w:t>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566C70">
        <w:rPr>
          <w:rFonts w:ascii="Times New Roman" w:hAnsi="Times New Roman"/>
          <w:szCs w:val="22"/>
        </w:rPr>
        <w:t>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566C70">
        <w:rPr>
          <w:rFonts w:ascii="Times New Roman" w:hAnsi="Times New Roman"/>
          <w:szCs w:val="22"/>
        </w:rPr>
        <w:t xml:space="preserve"> Number (NIP): …………………………………………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566C7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566C70">
        <w:rPr>
          <w:rFonts w:ascii="Times New Roman" w:hAnsi="Times New Roman"/>
          <w:szCs w:val="22"/>
        </w:rPr>
        <w:t>.…………………………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566C70">
        <w:rPr>
          <w:rFonts w:ascii="Times New Roman" w:hAnsi="Times New Roman"/>
          <w:szCs w:val="22"/>
        </w:rPr>
        <w:t>on Number (PESEL): ………………….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</w:t>
      </w:r>
      <w:r w:rsidR="00566C70">
        <w:rPr>
          <w:rFonts w:ascii="Times New Roman" w:hAnsi="Times New Roman"/>
          <w:szCs w:val="22"/>
        </w:rPr>
        <w:t xml:space="preserve"> (NIP): ……………………………….</w:t>
      </w:r>
      <w:r>
        <w:rPr>
          <w:rFonts w:ascii="Times New Roman" w:hAnsi="Times New Roman"/>
          <w:szCs w:val="22"/>
        </w:rPr>
        <w:t>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566C7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566C70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566C70">
        <w:rPr>
          <w:rFonts w:ascii="Times New Roman" w:hAnsi="Times New Roman"/>
          <w:szCs w:val="22"/>
        </w:rPr>
        <w:t xml:space="preserve"> name: …………………….………………………………</w:t>
      </w:r>
      <w:r>
        <w:rPr>
          <w:rFonts w:ascii="Times New Roman" w:hAnsi="Times New Roman"/>
          <w:szCs w:val="22"/>
        </w:rPr>
        <w:t>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566C70">
        <w:rPr>
          <w:rFonts w:ascii="Times New Roman" w:hAnsi="Times New Roman"/>
          <w:szCs w:val="22"/>
        </w:rPr>
        <w:t>ESEL): …………………….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566C70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8C64DD" w:rsidRPr="004452DF" w:rsidRDefault="008C64DD" w:rsidP="008C64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340</w:t>
      </w:r>
    </w:p>
    <w:p w:rsidR="008C64DD" w:rsidRPr="004452DF" w:rsidRDefault="008C64DD" w:rsidP="008C64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8C64DD" w:rsidRPr="004452DF" w:rsidRDefault="008C64DD" w:rsidP="008C64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8C64DD" w:rsidRPr="004452DF" w:rsidRDefault="008C64DD" w:rsidP="00D64F6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Alejandro de la Joya Ruiz de Velasco</w:t>
      </w:r>
    </w:p>
    <w:p w:rsidR="008C64DD" w:rsidRPr="004452DF" w:rsidRDefault="008C64DD" w:rsidP="00D64F6A">
      <w:pPr>
        <w:jc w:val="both"/>
        <w:rPr>
          <w:b/>
          <w:sz w:val="22"/>
          <w:szCs w:val="22"/>
        </w:rPr>
      </w:pPr>
    </w:p>
    <w:p w:rsidR="008C64DD" w:rsidRPr="004452DF" w:rsidRDefault="008C64DD" w:rsidP="00D64F6A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8C64DD" w:rsidRPr="004452DF" w:rsidRDefault="008C64DD" w:rsidP="00D64F6A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Alejandro de la Joya Ruiz de Velasco, a member of the Supervisory Board of Budimex S.A., for the period from 1 January 2018 to 18 December 2018 (resignation submission date).</w:t>
      </w:r>
    </w:p>
    <w:p w:rsidR="008C64DD" w:rsidRPr="004452DF" w:rsidRDefault="008C64DD" w:rsidP="008C64D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D1172D" w:rsidRPr="004452DF" w:rsidRDefault="00D1172D" w:rsidP="00D1172D">
      <w:pPr>
        <w:rPr>
          <w:color w:val="000000"/>
          <w:sz w:val="22"/>
          <w:szCs w:val="22"/>
        </w:rPr>
      </w:pPr>
    </w:p>
    <w:p w:rsidR="008C60EB" w:rsidRPr="00DD3E1B" w:rsidRDefault="008C60EB" w:rsidP="008C60EB"/>
    <w:p w:rsidR="00AA0D9C" w:rsidRPr="00AA0D9C" w:rsidRDefault="00AA0D9C" w:rsidP="00AA0D9C">
      <w:pPr>
        <w:rPr>
          <w:sz w:val="22"/>
          <w:szCs w:val="22"/>
        </w:rPr>
      </w:pPr>
    </w:p>
    <w:p w:rsidR="009960B7" w:rsidRPr="00AA0D9C" w:rsidRDefault="009960B7" w:rsidP="00C81BC9">
      <w:pPr>
        <w:rPr>
          <w:sz w:val="22"/>
          <w:szCs w:val="22"/>
        </w:rPr>
      </w:pPr>
    </w:p>
    <w:p w:rsidR="00C81BC9" w:rsidRPr="009960B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9960B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D12C82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Default="00C81BC9" w:rsidP="00C81BC9">
      <w:pPr>
        <w:jc w:val="both"/>
        <w:rPr>
          <w:sz w:val="22"/>
          <w:szCs w:val="22"/>
        </w:rPr>
      </w:pPr>
    </w:p>
    <w:p w:rsidR="00C81BC9" w:rsidRDefault="00C81BC9" w:rsidP="00C81BC9">
      <w:pPr>
        <w:jc w:val="both"/>
        <w:rPr>
          <w:sz w:val="22"/>
          <w:szCs w:val="22"/>
        </w:rPr>
      </w:pPr>
    </w:p>
    <w:sectPr w:rsidR="00C81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82ABE"/>
    <w:rsid w:val="00121010"/>
    <w:rsid w:val="001910C5"/>
    <w:rsid w:val="00194EC4"/>
    <w:rsid w:val="0019689D"/>
    <w:rsid w:val="00224577"/>
    <w:rsid w:val="00240D10"/>
    <w:rsid w:val="00353C1B"/>
    <w:rsid w:val="003F0186"/>
    <w:rsid w:val="0047515B"/>
    <w:rsid w:val="004B5F1D"/>
    <w:rsid w:val="004C0BC4"/>
    <w:rsid w:val="0052494E"/>
    <w:rsid w:val="005554F4"/>
    <w:rsid w:val="00566C70"/>
    <w:rsid w:val="005677CD"/>
    <w:rsid w:val="00590090"/>
    <w:rsid w:val="005D1622"/>
    <w:rsid w:val="005E7E6F"/>
    <w:rsid w:val="00605497"/>
    <w:rsid w:val="00626F71"/>
    <w:rsid w:val="00634D35"/>
    <w:rsid w:val="00646652"/>
    <w:rsid w:val="00674498"/>
    <w:rsid w:val="006C56BB"/>
    <w:rsid w:val="006F1354"/>
    <w:rsid w:val="00707A21"/>
    <w:rsid w:val="0075648D"/>
    <w:rsid w:val="00765CE5"/>
    <w:rsid w:val="007F56F4"/>
    <w:rsid w:val="00805806"/>
    <w:rsid w:val="00852A41"/>
    <w:rsid w:val="00891FD8"/>
    <w:rsid w:val="008C60EB"/>
    <w:rsid w:val="008C64DD"/>
    <w:rsid w:val="008D072B"/>
    <w:rsid w:val="008D22D2"/>
    <w:rsid w:val="009960B7"/>
    <w:rsid w:val="00A01C22"/>
    <w:rsid w:val="00A971D9"/>
    <w:rsid w:val="00AA0D9C"/>
    <w:rsid w:val="00AA6DBA"/>
    <w:rsid w:val="00B00E98"/>
    <w:rsid w:val="00B140E7"/>
    <w:rsid w:val="00B2212A"/>
    <w:rsid w:val="00B776D8"/>
    <w:rsid w:val="00BA34F6"/>
    <w:rsid w:val="00BF77A1"/>
    <w:rsid w:val="00C06816"/>
    <w:rsid w:val="00C5707F"/>
    <w:rsid w:val="00C62945"/>
    <w:rsid w:val="00C81BC9"/>
    <w:rsid w:val="00C9711F"/>
    <w:rsid w:val="00CC22BF"/>
    <w:rsid w:val="00D1172D"/>
    <w:rsid w:val="00D2442A"/>
    <w:rsid w:val="00D3654D"/>
    <w:rsid w:val="00D64F6A"/>
    <w:rsid w:val="00DD41C0"/>
    <w:rsid w:val="00DE36AC"/>
    <w:rsid w:val="00E5332C"/>
    <w:rsid w:val="00F00523"/>
    <w:rsid w:val="00F9011C"/>
    <w:rsid w:val="00F9294E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A1AF7D-9257-491B-A185-0C89AC8F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2019-04-26T11:38:00Z</dcterms:modified>
</cp:coreProperties>
</file>